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A4920" w14:textId="5D62E3C8" w:rsidR="006E6ACD" w:rsidRDefault="00E84A22" w:rsidP="00FF1920">
      <w:r>
        <w:rPr>
          <w:noProof/>
        </w:rPr>
        <w:drawing>
          <wp:inline distT="0" distB="0" distL="0" distR="0" wp14:anchorId="7A92D309" wp14:editId="35C95329">
            <wp:extent cx="7556500" cy="10687050"/>
            <wp:effectExtent l="0" t="0" r="6350" b="0"/>
            <wp:docPr id="1641923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PlainTable1"/>
        <w:tblW w:w="10710" w:type="dxa"/>
        <w:tblInd w:w="625" w:type="dxa"/>
        <w:tblLook w:val="04A0" w:firstRow="1" w:lastRow="0" w:firstColumn="1" w:lastColumn="0" w:noHBand="0" w:noVBand="1"/>
      </w:tblPr>
      <w:tblGrid>
        <w:gridCol w:w="1620"/>
        <w:gridCol w:w="3488"/>
        <w:gridCol w:w="1642"/>
        <w:gridCol w:w="3960"/>
      </w:tblGrid>
      <w:tr w:rsidR="00A523CB" w14:paraId="3CD4618A" w14:textId="77777777" w:rsidTr="00E63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0" w:type="dxa"/>
            <w:gridSpan w:val="4"/>
          </w:tcPr>
          <w:p w14:paraId="473989FF" w14:textId="77777777" w:rsidR="00A523CB" w:rsidRDefault="00A523CB" w:rsidP="00FF1920"/>
          <w:p w14:paraId="2D6C05DB" w14:textId="77777777" w:rsidR="00A523CB" w:rsidRDefault="00A523CB" w:rsidP="00FF1920"/>
          <w:p w14:paraId="4083350F" w14:textId="77777777" w:rsidR="00A523CB" w:rsidRDefault="00A523CB" w:rsidP="00FF1920"/>
        </w:tc>
      </w:tr>
      <w:tr w:rsidR="00E027D0" w14:paraId="7CB9966C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0" w:type="dxa"/>
            <w:gridSpan w:val="4"/>
          </w:tcPr>
          <w:p w14:paraId="1F458171" w14:textId="0E00944A" w:rsidR="00E027D0" w:rsidRPr="00062E4D" w:rsidRDefault="00E63F3D" w:rsidP="00E027D0">
            <w:pPr>
              <w:jc w:val="center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  <w:color w:val="833C0B" w:themeColor="accent2" w:themeShade="80"/>
                <w:sz w:val="32"/>
                <w:szCs w:val="32"/>
              </w:rPr>
              <w:t>Registration Form</w:t>
            </w:r>
          </w:p>
        </w:tc>
      </w:tr>
      <w:tr w:rsidR="00E63F3D" w14:paraId="1E43FB2D" w14:textId="77777777" w:rsidTr="00E63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2ED9DB1C" w14:textId="55479081" w:rsidR="00E63F3D" w:rsidRPr="00E63F3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63F3D">
              <w:rPr>
                <w:rFonts w:ascii="Times New Roman" w:hAnsi="Times New Roman" w:cs="Times New Roman"/>
                <w:b w:val="0"/>
                <w:bCs w:val="0"/>
              </w:rPr>
              <w:t>Name</w:t>
            </w:r>
          </w:p>
        </w:tc>
        <w:tc>
          <w:tcPr>
            <w:tcW w:w="3488" w:type="dxa"/>
          </w:tcPr>
          <w:p w14:paraId="7952FB55" w14:textId="77777777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78BCB3A3" w14:textId="76B3D67E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63F3D">
              <w:rPr>
                <w:rFonts w:ascii="Times New Roman" w:hAnsi="Times New Roman" w:cs="Times New Roman"/>
              </w:rPr>
              <w:t>Place</w:t>
            </w:r>
          </w:p>
          <w:p w14:paraId="7F80E6AF" w14:textId="69099086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</w:tcPr>
          <w:p w14:paraId="0F1EBCB1" w14:textId="77777777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63F3D" w14:paraId="54E1BF78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E405DB5" w14:textId="507E2CAD" w:rsidR="00E63F3D" w:rsidRPr="00E63F3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63F3D">
              <w:rPr>
                <w:rFonts w:ascii="Times New Roman" w:hAnsi="Times New Roman" w:cs="Times New Roman"/>
                <w:b w:val="0"/>
                <w:bCs w:val="0"/>
              </w:rPr>
              <w:t>Email</w:t>
            </w:r>
          </w:p>
        </w:tc>
        <w:tc>
          <w:tcPr>
            <w:tcW w:w="3488" w:type="dxa"/>
          </w:tcPr>
          <w:p w14:paraId="42C23102" w14:textId="77777777" w:rsidR="00E63F3D" w:rsidRPr="00E63F3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61E294E5" w14:textId="77777777" w:rsidR="00E63F3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63F3D">
              <w:rPr>
                <w:rFonts w:ascii="Times New Roman" w:hAnsi="Times New Roman" w:cs="Times New Roman"/>
              </w:rPr>
              <w:t>Contact</w:t>
            </w:r>
          </w:p>
          <w:p w14:paraId="2EDEED93" w14:textId="654AC156" w:rsidR="00062E4D" w:rsidRPr="00E63F3D" w:rsidRDefault="00062E4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</w:tcPr>
          <w:p w14:paraId="394CDDB2" w14:textId="77777777" w:rsidR="00E63F3D" w:rsidRPr="00E63F3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63F3D" w14:paraId="0E63BFE7" w14:textId="77777777" w:rsidTr="00E63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2871CAFE" w14:textId="7CD9E6F8" w:rsidR="00E63F3D" w:rsidRPr="00E63F3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63F3D">
              <w:rPr>
                <w:rFonts w:ascii="Times New Roman" w:hAnsi="Times New Roman" w:cs="Times New Roman"/>
                <w:b w:val="0"/>
                <w:bCs w:val="0"/>
              </w:rPr>
              <w:t>Designation</w:t>
            </w:r>
          </w:p>
        </w:tc>
        <w:tc>
          <w:tcPr>
            <w:tcW w:w="3488" w:type="dxa"/>
          </w:tcPr>
          <w:p w14:paraId="04BA46BA" w14:textId="77777777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2CF9D83A" w14:textId="6EC189BC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63F3D">
              <w:rPr>
                <w:rFonts w:ascii="Times New Roman" w:hAnsi="Times New Roman" w:cs="Times New Roman"/>
              </w:rPr>
              <w:t>Organization</w:t>
            </w:r>
          </w:p>
          <w:p w14:paraId="79381114" w14:textId="36A63FC8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</w:tcPr>
          <w:p w14:paraId="76F41F5A" w14:textId="77777777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027D0" w14:paraId="3E6907AD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0" w:type="dxa"/>
            <w:gridSpan w:val="4"/>
          </w:tcPr>
          <w:p w14:paraId="0A04842C" w14:textId="77777777" w:rsidR="00E027D0" w:rsidRDefault="00062E4D" w:rsidP="00E027D0">
            <w:pPr>
              <w:jc w:val="center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  <w:color w:val="833C0B" w:themeColor="accent2" w:themeShade="80"/>
              </w:rPr>
              <w:t>Participating Category Artwork</w:t>
            </w:r>
            <w:r w:rsidR="00E63F3D" w:rsidRPr="00062E4D">
              <w:rPr>
                <w:rFonts w:ascii="Times New Roman" w:hAnsi="Times New Roman" w:cs="Times New Roman"/>
                <w:color w:val="833C0B" w:themeColor="accent2" w:themeShade="80"/>
              </w:rPr>
              <w:t xml:space="preserve">: </w:t>
            </w:r>
            <w:r w:rsidR="00E63F3D" w:rsidRPr="00062E4D">
              <w:rPr>
                <w:rFonts w:ascii="Times New Roman" w:hAnsi="Times New Roman" w:cs="Times New Roman"/>
                <w:b w:val="0"/>
                <w:bCs w:val="0"/>
              </w:rPr>
              <w:t>(</w:t>
            </w:r>
            <w:r w:rsidR="00A523CB" w:rsidRPr="00062E4D">
              <w:rPr>
                <w:rFonts w:ascii="Times New Roman" w:hAnsi="Times New Roman" w:cs="Times New Roman"/>
                <w:b w:val="0"/>
                <w:bCs w:val="0"/>
              </w:rPr>
              <w:t>Like</w:t>
            </w:r>
            <w:r w:rsidR="00E63F3D" w:rsidRPr="00062E4D">
              <w:rPr>
                <w:rFonts w:ascii="Times New Roman" w:hAnsi="Times New Roman" w:cs="Times New Roman"/>
                <w:b w:val="0"/>
                <w:bCs w:val="0"/>
              </w:rPr>
              <w:t xml:space="preserve">- </w:t>
            </w:r>
            <w:r w:rsidR="00A523CB" w:rsidRPr="00062E4D">
              <w:rPr>
                <w:rFonts w:ascii="Times New Roman" w:hAnsi="Times New Roman" w:cs="Times New Roman"/>
                <w:b w:val="0"/>
                <w:bCs w:val="0"/>
              </w:rPr>
              <w:t>Painting</w:t>
            </w:r>
            <w:r w:rsidR="00E63F3D" w:rsidRPr="00062E4D">
              <w:rPr>
                <w:rFonts w:ascii="Times New Roman" w:hAnsi="Times New Roman" w:cs="Times New Roman"/>
                <w:b w:val="0"/>
                <w:bCs w:val="0"/>
              </w:rPr>
              <w:t>/</w:t>
            </w:r>
            <w:r w:rsidR="00A523CB" w:rsidRPr="00062E4D">
              <w:rPr>
                <w:rFonts w:ascii="Times New Roman" w:hAnsi="Times New Roman" w:cs="Times New Roman"/>
                <w:b w:val="0"/>
                <w:bCs w:val="0"/>
              </w:rPr>
              <w:t>Sculpture</w:t>
            </w:r>
            <w:r w:rsidR="00E63F3D" w:rsidRPr="00062E4D">
              <w:rPr>
                <w:rFonts w:ascii="Times New Roman" w:hAnsi="Times New Roman" w:cs="Times New Roman"/>
                <w:b w:val="0"/>
                <w:bCs w:val="0"/>
              </w:rPr>
              <w:t>, Etc.)</w:t>
            </w:r>
          </w:p>
          <w:p w14:paraId="349B21B6" w14:textId="6D8AB69B" w:rsidR="00062E4D" w:rsidRPr="00E63F3D" w:rsidRDefault="00062E4D" w:rsidP="00E027D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7D0" w14:paraId="055292DB" w14:textId="77777777" w:rsidTr="00E63F3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0" w:type="dxa"/>
            <w:gridSpan w:val="4"/>
          </w:tcPr>
          <w:p w14:paraId="3095FE89" w14:textId="37C129C8" w:rsidR="00A523CB" w:rsidRPr="00E63F3D" w:rsidRDefault="00E63F3D" w:rsidP="00062E4D">
            <w:pPr>
              <w:jc w:val="center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  <w:color w:val="833C0B" w:themeColor="accent2" w:themeShade="80"/>
              </w:rPr>
              <w:t>Details Of Artwork First</w:t>
            </w:r>
          </w:p>
        </w:tc>
      </w:tr>
      <w:tr w:rsidR="00E63F3D" w14:paraId="3B83E6EC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FAC3BC6" w14:textId="4A80FA92" w:rsidR="00E63F3D" w:rsidRPr="00062E4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b w:val="0"/>
                <w:bCs w:val="0"/>
              </w:rPr>
              <w:t>Title</w:t>
            </w:r>
          </w:p>
        </w:tc>
        <w:tc>
          <w:tcPr>
            <w:tcW w:w="3488" w:type="dxa"/>
          </w:tcPr>
          <w:p w14:paraId="3F6F916D" w14:textId="77777777" w:rsidR="00E63F3D" w:rsidRPr="00062E4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362ADC5D" w14:textId="5E498DDF" w:rsidR="00E63F3D" w:rsidRPr="00062E4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3960" w:type="dxa"/>
          </w:tcPr>
          <w:p w14:paraId="2554A67E" w14:textId="77777777" w:rsidR="00E63F3D" w:rsidRPr="00E63F3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63F3D" w14:paraId="6E1D3C25" w14:textId="77777777" w:rsidTr="00E63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3910110" w14:textId="6370C8E5" w:rsidR="00E63F3D" w:rsidRPr="00062E4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b w:val="0"/>
                <w:bCs w:val="0"/>
              </w:rPr>
              <w:t>Size</w:t>
            </w:r>
          </w:p>
        </w:tc>
        <w:tc>
          <w:tcPr>
            <w:tcW w:w="3488" w:type="dxa"/>
          </w:tcPr>
          <w:p w14:paraId="0EC2ABC5" w14:textId="77777777" w:rsidR="00E63F3D" w:rsidRPr="00062E4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5D446E38" w14:textId="101A2E48" w:rsidR="00E63F3D" w:rsidRPr="00062E4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3960" w:type="dxa"/>
          </w:tcPr>
          <w:p w14:paraId="25454964" w14:textId="77777777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523CB" w14:paraId="7CCC12EF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0" w:type="dxa"/>
            <w:gridSpan w:val="4"/>
          </w:tcPr>
          <w:p w14:paraId="23D9FD03" w14:textId="641C25A4" w:rsidR="00062E4D" w:rsidRPr="00062E4D" w:rsidRDefault="00062E4D" w:rsidP="00062E4D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color w:val="833C0B" w:themeColor="accent2" w:themeShade="80"/>
              </w:rPr>
              <w:t>Details Of Artwork Second</w:t>
            </w:r>
          </w:p>
        </w:tc>
      </w:tr>
      <w:tr w:rsidR="00E63F3D" w14:paraId="0360BE79" w14:textId="77777777" w:rsidTr="00E63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401FBB9" w14:textId="3A271ADE" w:rsidR="00E63F3D" w:rsidRPr="00062E4D" w:rsidRDefault="00E63F3D" w:rsidP="00A523CB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b w:val="0"/>
                <w:bCs w:val="0"/>
              </w:rPr>
              <w:t>Title</w:t>
            </w:r>
          </w:p>
        </w:tc>
        <w:tc>
          <w:tcPr>
            <w:tcW w:w="3488" w:type="dxa"/>
          </w:tcPr>
          <w:p w14:paraId="53550BD2" w14:textId="77777777" w:rsidR="00E63F3D" w:rsidRPr="00062E4D" w:rsidRDefault="00E63F3D" w:rsidP="00A52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00B3648A" w14:textId="40EC1510" w:rsidR="00E63F3D" w:rsidRPr="00062E4D" w:rsidRDefault="00E63F3D" w:rsidP="00A52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3960" w:type="dxa"/>
          </w:tcPr>
          <w:p w14:paraId="7D24AF29" w14:textId="77777777" w:rsidR="00E63F3D" w:rsidRPr="00E63F3D" w:rsidRDefault="00E63F3D" w:rsidP="00A52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63F3D" w14:paraId="5D043887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23E5F69" w14:textId="24CA229D" w:rsidR="00E63F3D" w:rsidRPr="00062E4D" w:rsidRDefault="00E63F3D" w:rsidP="00A523CB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b w:val="0"/>
                <w:bCs w:val="0"/>
              </w:rPr>
              <w:t>Size</w:t>
            </w:r>
          </w:p>
        </w:tc>
        <w:tc>
          <w:tcPr>
            <w:tcW w:w="3488" w:type="dxa"/>
          </w:tcPr>
          <w:p w14:paraId="6F2AF71E" w14:textId="77777777" w:rsidR="00E63F3D" w:rsidRPr="00062E4D" w:rsidRDefault="00E63F3D" w:rsidP="00A52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5E57324F" w14:textId="591DB8ED" w:rsidR="00E63F3D" w:rsidRPr="00062E4D" w:rsidRDefault="00E63F3D" w:rsidP="00A52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3960" w:type="dxa"/>
          </w:tcPr>
          <w:p w14:paraId="5231D6A4" w14:textId="77777777" w:rsidR="00E63F3D" w:rsidRPr="00E63F3D" w:rsidRDefault="00E63F3D" w:rsidP="00A52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523CB" w14:paraId="0A03748E" w14:textId="77777777" w:rsidTr="00E63F3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0" w:type="dxa"/>
            <w:gridSpan w:val="4"/>
          </w:tcPr>
          <w:p w14:paraId="209EDFFB" w14:textId="5BF47BE4" w:rsidR="00A523CB" w:rsidRPr="00E63F3D" w:rsidRDefault="00E63F3D" w:rsidP="00A523CB">
            <w:pPr>
              <w:jc w:val="center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  <w:color w:val="833C0B" w:themeColor="accent2" w:themeShade="80"/>
              </w:rPr>
              <w:t>Registration Fee Details</w:t>
            </w:r>
          </w:p>
        </w:tc>
      </w:tr>
      <w:tr w:rsidR="00E63F3D" w14:paraId="6B87712D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AD78FE5" w14:textId="53CA5E29" w:rsidR="00E63F3D" w:rsidRPr="00062E4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b w:val="0"/>
                <w:bCs w:val="0"/>
              </w:rPr>
              <w:t>Amount Pay</w:t>
            </w:r>
          </w:p>
        </w:tc>
        <w:tc>
          <w:tcPr>
            <w:tcW w:w="3488" w:type="dxa"/>
          </w:tcPr>
          <w:p w14:paraId="256D5EAF" w14:textId="77777777" w:rsidR="00E63F3D" w:rsidRPr="00062E4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6FD61718" w14:textId="19B907AF" w:rsidR="00E63F3D" w:rsidRPr="00062E4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</w:rPr>
              <w:t>Mode Of Payment</w:t>
            </w:r>
          </w:p>
        </w:tc>
        <w:tc>
          <w:tcPr>
            <w:tcW w:w="3960" w:type="dxa"/>
          </w:tcPr>
          <w:p w14:paraId="0340E46A" w14:textId="77777777" w:rsidR="00E63F3D" w:rsidRPr="00E63F3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63F3D" w14:paraId="4878F6D7" w14:textId="77777777" w:rsidTr="00E63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3604E7C" w14:textId="44064594" w:rsidR="00E63F3D" w:rsidRPr="00062E4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b w:val="0"/>
                <w:bCs w:val="0"/>
              </w:rPr>
              <w:t xml:space="preserve">Date </w:t>
            </w:r>
          </w:p>
        </w:tc>
        <w:tc>
          <w:tcPr>
            <w:tcW w:w="3488" w:type="dxa"/>
          </w:tcPr>
          <w:p w14:paraId="409A1BBA" w14:textId="77777777" w:rsidR="00E63F3D" w:rsidRPr="00062E4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732678F9" w14:textId="04EB426A" w:rsidR="00E63F3D" w:rsidRPr="00062E4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62E4D">
              <w:rPr>
                <w:rFonts w:ascii="Times New Roman" w:hAnsi="Times New Roman" w:cs="Times New Roman"/>
              </w:rPr>
              <w:t>Bank/</w:t>
            </w:r>
            <w:r w:rsidR="00062E4D" w:rsidRPr="00062E4D">
              <w:rPr>
                <w:rFonts w:ascii="Times New Roman" w:hAnsi="Times New Roman" w:cs="Times New Roman"/>
              </w:rPr>
              <w:t>UPI</w:t>
            </w:r>
            <w:r w:rsidRPr="00062E4D">
              <w:rPr>
                <w:rFonts w:ascii="Times New Roman" w:hAnsi="Times New Roman" w:cs="Times New Roman"/>
              </w:rPr>
              <w:t xml:space="preserve"> Name</w:t>
            </w:r>
          </w:p>
        </w:tc>
        <w:tc>
          <w:tcPr>
            <w:tcW w:w="3960" w:type="dxa"/>
          </w:tcPr>
          <w:p w14:paraId="25FBD076" w14:textId="77777777" w:rsidR="00E63F3D" w:rsidRPr="00E63F3D" w:rsidRDefault="00E63F3D" w:rsidP="00FF19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63F3D" w14:paraId="27315AFF" w14:textId="77777777" w:rsidTr="00E63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51F3C1B" w14:textId="69B616AE" w:rsidR="00E63F3D" w:rsidRPr="00062E4D" w:rsidRDefault="00E63F3D" w:rsidP="00FF192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062E4D">
              <w:rPr>
                <w:rFonts w:ascii="Times New Roman" w:hAnsi="Times New Roman" w:cs="Times New Roman"/>
                <w:b w:val="0"/>
                <w:bCs w:val="0"/>
              </w:rPr>
              <w:t>Transection Id</w:t>
            </w:r>
          </w:p>
        </w:tc>
        <w:tc>
          <w:tcPr>
            <w:tcW w:w="3488" w:type="dxa"/>
          </w:tcPr>
          <w:p w14:paraId="2CF349A4" w14:textId="77777777" w:rsidR="00E63F3D" w:rsidRPr="00062E4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0C5CD63F" w14:textId="77777777" w:rsidR="00E63F3D" w:rsidRPr="00062E4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</w:tcPr>
          <w:p w14:paraId="6093F52B" w14:textId="77777777" w:rsidR="00E63F3D" w:rsidRPr="00E63F3D" w:rsidRDefault="00E63F3D" w:rsidP="00FF19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3F593DD0" w14:textId="6D64C220" w:rsidR="00DB43C6" w:rsidRDefault="00A523CB" w:rsidP="00FF1920">
      <w:r>
        <w:t xml:space="preserve">             </w:t>
      </w:r>
    </w:p>
    <w:p w14:paraId="1DED0F36" w14:textId="40EC4CF8" w:rsidR="00E63F3D" w:rsidRPr="00062E4D" w:rsidRDefault="00E63F3D" w:rsidP="00062E4D">
      <w:pP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  <w:u w:val="single"/>
        </w:rPr>
      </w:pPr>
      <w:r w:rsidRPr="00062E4D"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  <w:u w:val="single"/>
        </w:rPr>
        <w:t>Declaration by the creator</w:t>
      </w:r>
    </w:p>
    <w:p w14:paraId="3CF22789" w14:textId="77777777" w:rsidR="00E63F3D" w:rsidRPr="00062E4D" w:rsidRDefault="00A523CB" w:rsidP="00E63F3D">
      <w:pPr>
        <w:ind w:left="900" w:right="836"/>
        <w:jc w:val="both"/>
        <w:rPr>
          <w:rFonts w:ascii="Times New Roman" w:hAnsi="Times New Roman" w:cs="Times New Roman"/>
        </w:rPr>
      </w:pPr>
      <w:r w:rsidRPr="00062E4D">
        <w:rPr>
          <w:rFonts w:ascii="Times New Roman" w:hAnsi="Times New Roman" w:cs="Times New Roman"/>
        </w:rPr>
        <w:t xml:space="preserve">             </w:t>
      </w:r>
      <w:r w:rsidR="00E63F3D" w:rsidRPr="00062E4D">
        <w:rPr>
          <w:rFonts w:ascii="Times New Roman" w:hAnsi="Times New Roman" w:cs="Times New Roman"/>
        </w:rPr>
        <w:t>I hereby declare that the artwork/work submitted by me is entirely original and created by me without any unauthorized copying, reproduction, plagiarism, or infringement of any existing artwork, image, text, or intellectual property. I confirm that I am the sole creator and lawful copyright holder of the submitted work.</w:t>
      </w:r>
    </w:p>
    <w:p w14:paraId="2345BD7A" w14:textId="02117CBE" w:rsidR="00E63F3D" w:rsidRPr="00E63F3D" w:rsidRDefault="00E63F3D" w:rsidP="00E63F3D">
      <w:pPr>
        <w:ind w:left="900" w:right="836"/>
        <w:jc w:val="both"/>
        <w:rPr>
          <w:rFonts w:ascii="Times New Roman" w:hAnsi="Times New Roman" w:cs="Times New Roman"/>
        </w:rPr>
      </w:pPr>
      <w:r w:rsidRPr="00E63F3D">
        <w:rPr>
          <w:rFonts w:ascii="Times New Roman" w:hAnsi="Times New Roman" w:cs="Times New Roman"/>
        </w:rPr>
        <w:t xml:space="preserve">I fully understand and agree that the organizing body has the absolute right to verify the originality of the submitted work at any stage of the event, competition, exhibition, or thereafter. </w:t>
      </w:r>
      <w:r w:rsidR="00062E4D" w:rsidRPr="00062E4D">
        <w:rPr>
          <w:rFonts w:ascii="Times New Roman" w:hAnsi="Times New Roman" w:cs="Times New Roman"/>
        </w:rPr>
        <w:t>If</w:t>
      </w:r>
      <w:r w:rsidRPr="00E63F3D">
        <w:rPr>
          <w:rFonts w:ascii="Times New Roman" w:hAnsi="Times New Roman" w:cs="Times New Roman"/>
        </w:rPr>
        <w:t xml:space="preserve"> the artwork is found to be plagiarized, copied, misrepresented, or in violation of copyright or ethical standards, I grant full permission to the organization to:</w:t>
      </w:r>
    </w:p>
    <w:p w14:paraId="4582BA27" w14:textId="77777777" w:rsidR="00E63F3D" w:rsidRPr="00E63F3D" w:rsidRDefault="00E63F3D" w:rsidP="00062E4D">
      <w:pPr>
        <w:numPr>
          <w:ilvl w:val="0"/>
          <w:numId w:val="2"/>
        </w:numPr>
        <w:spacing w:after="0"/>
        <w:ind w:left="900" w:right="836" w:firstLine="90"/>
        <w:jc w:val="both"/>
        <w:rPr>
          <w:rFonts w:ascii="Times New Roman" w:hAnsi="Times New Roman" w:cs="Times New Roman"/>
        </w:rPr>
      </w:pPr>
      <w:r w:rsidRPr="00E63F3D">
        <w:rPr>
          <w:rFonts w:ascii="Times New Roman" w:hAnsi="Times New Roman" w:cs="Times New Roman"/>
        </w:rPr>
        <w:t>Refuse or cancel my entry</w:t>
      </w:r>
    </w:p>
    <w:p w14:paraId="432C32EC" w14:textId="77777777" w:rsidR="00E63F3D" w:rsidRPr="00E63F3D" w:rsidRDefault="00E63F3D" w:rsidP="00062E4D">
      <w:pPr>
        <w:numPr>
          <w:ilvl w:val="0"/>
          <w:numId w:val="2"/>
        </w:numPr>
        <w:spacing w:after="0"/>
        <w:ind w:left="900" w:right="836" w:firstLine="90"/>
        <w:jc w:val="both"/>
        <w:rPr>
          <w:rFonts w:ascii="Times New Roman" w:hAnsi="Times New Roman" w:cs="Times New Roman"/>
        </w:rPr>
      </w:pPr>
      <w:r w:rsidRPr="00E63F3D">
        <w:rPr>
          <w:rFonts w:ascii="Times New Roman" w:hAnsi="Times New Roman" w:cs="Times New Roman"/>
        </w:rPr>
        <w:t>Disqualify my submission without refund</w:t>
      </w:r>
    </w:p>
    <w:p w14:paraId="11AA6FE3" w14:textId="77777777" w:rsidR="00E63F3D" w:rsidRPr="00E63F3D" w:rsidRDefault="00E63F3D" w:rsidP="00062E4D">
      <w:pPr>
        <w:numPr>
          <w:ilvl w:val="0"/>
          <w:numId w:val="2"/>
        </w:numPr>
        <w:spacing w:after="0"/>
        <w:ind w:left="900" w:right="836" w:firstLine="90"/>
        <w:jc w:val="both"/>
        <w:rPr>
          <w:rFonts w:ascii="Times New Roman" w:hAnsi="Times New Roman" w:cs="Times New Roman"/>
        </w:rPr>
      </w:pPr>
      <w:r w:rsidRPr="00E63F3D">
        <w:rPr>
          <w:rFonts w:ascii="Times New Roman" w:hAnsi="Times New Roman" w:cs="Times New Roman"/>
        </w:rPr>
        <w:t>Remove my artwork from the event/exhibition</w:t>
      </w:r>
    </w:p>
    <w:p w14:paraId="52931D5F" w14:textId="77777777" w:rsidR="00E63F3D" w:rsidRPr="00E63F3D" w:rsidRDefault="00E63F3D" w:rsidP="00062E4D">
      <w:pPr>
        <w:numPr>
          <w:ilvl w:val="0"/>
          <w:numId w:val="2"/>
        </w:numPr>
        <w:spacing w:after="0"/>
        <w:ind w:left="900" w:right="836" w:firstLine="90"/>
        <w:jc w:val="both"/>
        <w:rPr>
          <w:rFonts w:ascii="Times New Roman" w:hAnsi="Times New Roman" w:cs="Times New Roman"/>
        </w:rPr>
      </w:pPr>
      <w:r w:rsidRPr="00E63F3D">
        <w:rPr>
          <w:rFonts w:ascii="Times New Roman" w:hAnsi="Times New Roman" w:cs="Times New Roman"/>
        </w:rPr>
        <w:t>Revoke certificates, awards, recognitions, or publications</w:t>
      </w:r>
    </w:p>
    <w:p w14:paraId="19A2ED32" w14:textId="4F90CC43" w:rsidR="00A523CB" w:rsidRDefault="00A523CB" w:rsidP="00FF1920"/>
    <w:p w14:paraId="54E82A2A" w14:textId="77777777" w:rsidR="00E63F3D" w:rsidRDefault="00E63F3D" w:rsidP="00FF1920"/>
    <w:p w14:paraId="303E16B6" w14:textId="77777777" w:rsidR="00E63F3D" w:rsidRDefault="00E63F3D" w:rsidP="00FF1920"/>
    <w:p w14:paraId="0502DA6C" w14:textId="5EE6855C" w:rsidR="00E63F3D" w:rsidRPr="00062E4D" w:rsidRDefault="00E63F3D" w:rsidP="00E63F3D">
      <w:pPr>
        <w:ind w:left="900"/>
        <w:rPr>
          <w:rFonts w:ascii="Times New Roman" w:hAnsi="Times New Roman" w:cs="Times New Roman"/>
        </w:rPr>
      </w:pPr>
      <w:r w:rsidRPr="00062E4D">
        <w:rPr>
          <w:rFonts w:ascii="Times New Roman" w:hAnsi="Times New Roman" w:cs="Times New Roman"/>
        </w:rPr>
        <w:t>Signature:</w:t>
      </w:r>
    </w:p>
    <w:p w14:paraId="0D33FF00" w14:textId="2E802471" w:rsidR="00E63F3D" w:rsidRPr="00062E4D" w:rsidRDefault="00E63F3D" w:rsidP="00E63F3D">
      <w:pPr>
        <w:spacing w:after="0"/>
        <w:ind w:left="900"/>
        <w:rPr>
          <w:rFonts w:ascii="Times New Roman" w:hAnsi="Times New Roman" w:cs="Times New Roman"/>
        </w:rPr>
      </w:pPr>
      <w:r w:rsidRPr="00062E4D">
        <w:rPr>
          <w:rFonts w:ascii="Times New Roman" w:hAnsi="Times New Roman" w:cs="Times New Roman"/>
        </w:rPr>
        <w:t xml:space="preserve">Name: </w:t>
      </w:r>
    </w:p>
    <w:p w14:paraId="5819A982" w14:textId="0DB976D2" w:rsidR="00E63F3D" w:rsidRPr="00062E4D" w:rsidRDefault="00E63F3D" w:rsidP="00E63F3D">
      <w:pPr>
        <w:spacing w:after="0"/>
        <w:ind w:left="900"/>
        <w:rPr>
          <w:rFonts w:ascii="Times New Roman" w:hAnsi="Times New Roman" w:cs="Times New Roman"/>
        </w:rPr>
      </w:pPr>
      <w:r w:rsidRPr="00062E4D">
        <w:rPr>
          <w:rFonts w:ascii="Times New Roman" w:hAnsi="Times New Roman" w:cs="Times New Roman"/>
        </w:rPr>
        <w:t>Place:</w:t>
      </w:r>
    </w:p>
    <w:p w14:paraId="47CEB94B" w14:textId="02497B4E" w:rsidR="00E63F3D" w:rsidRDefault="00E63F3D" w:rsidP="00E63F3D">
      <w:pPr>
        <w:spacing w:after="0"/>
        <w:ind w:left="900"/>
        <w:rPr>
          <w:rFonts w:ascii="Times New Roman" w:hAnsi="Times New Roman" w:cs="Times New Roman"/>
        </w:rPr>
      </w:pPr>
      <w:r w:rsidRPr="00062E4D">
        <w:rPr>
          <w:rFonts w:ascii="Times New Roman" w:hAnsi="Times New Roman" w:cs="Times New Roman"/>
        </w:rPr>
        <w:t xml:space="preserve">Date: </w:t>
      </w:r>
    </w:p>
    <w:p w14:paraId="19D59C1A" w14:textId="77777777" w:rsidR="000D32AF" w:rsidRDefault="000D32AF" w:rsidP="00E63F3D">
      <w:pPr>
        <w:spacing w:after="0"/>
        <w:ind w:left="900"/>
        <w:rPr>
          <w:rFonts w:ascii="Times New Roman" w:hAnsi="Times New Roman" w:cs="Times New Roman"/>
        </w:rPr>
      </w:pPr>
    </w:p>
    <w:p w14:paraId="3E5BD2D1" w14:textId="77777777" w:rsidR="000D32AF" w:rsidRDefault="000D32AF" w:rsidP="00E63F3D">
      <w:pPr>
        <w:spacing w:after="0"/>
        <w:ind w:left="900"/>
        <w:rPr>
          <w:rFonts w:ascii="Times New Roman" w:hAnsi="Times New Roman" w:cs="Times New Roman"/>
        </w:rPr>
      </w:pPr>
    </w:p>
    <w:p w14:paraId="4934B1B0" w14:textId="77777777" w:rsidR="000D32AF" w:rsidRDefault="000D32AF" w:rsidP="00E63F3D">
      <w:pPr>
        <w:spacing w:after="0"/>
        <w:ind w:left="900"/>
        <w:rPr>
          <w:rFonts w:ascii="Times New Roman" w:hAnsi="Times New Roman" w:cs="Times New Roman"/>
        </w:rPr>
      </w:pPr>
    </w:p>
    <w:p w14:paraId="3C7BDFFD" w14:textId="580C033A" w:rsidR="000D32AF" w:rsidRPr="00062E4D" w:rsidRDefault="000D32AF" w:rsidP="00E63F3D">
      <w:pPr>
        <w:spacing w:after="0"/>
        <w:ind w:left="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DA5D1" wp14:editId="335061D8">
                <wp:simplePos x="0" y="0"/>
                <wp:positionH relativeFrom="margin">
                  <wp:align>right</wp:align>
                </wp:positionH>
                <wp:positionV relativeFrom="paragraph">
                  <wp:posOffset>752475</wp:posOffset>
                </wp:positionV>
                <wp:extent cx="7551420" cy="1089660"/>
                <wp:effectExtent l="0" t="0" r="0" b="0"/>
                <wp:wrapNone/>
                <wp:docPr id="741436601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896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A31C" id="Rectangle 36" o:spid="_x0000_s1026" style="position:absolute;margin-left:543.4pt;margin-top:59.25pt;width:594.6pt;height:85.8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" fillcolor="#823b0b [1605]" stroked="f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498D149" wp14:editId="264F2267">
            <wp:extent cx="1303020" cy="685800"/>
            <wp:effectExtent l="0" t="0" r="0" b="0"/>
            <wp:docPr id="195364726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4" b="2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06844" wp14:editId="434AC407">
            <wp:extent cx="1280160" cy="634166"/>
            <wp:effectExtent l="0" t="0" r="0" b="0"/>
            <wp:docPr id="150508380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51" cy="6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2AF" w:rsidRPr="00062E4D" w:rsidSect="00E027D0">
      <w:pgSz w:w="11906" w:h="16838"/>
      <w:pgMar w:top="0" w:right="0" w:bottom="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F3168"/>
    <w:multiLevelType w:val="multilevel"/>
    <w:tmpl w:val="2416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A374D"/>
    <w:multiLevelType w:val="hybridMultilevel"/>
    <w:tmpl w:val="7D5CAD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690973">
    <w:abstractNumId w:val="1"/>
  </w:num>
  <w:num w:numId="2" w16cid:durableId="1445811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9C7"/>
    <w:rsid w:val="00054C83"/>
    <w:rsid w:val="00062E4D"/>
    <w:rsid w:val="000D32AF"/>
    <w:rsid w:val="001C7B66"/>
    <w:rsid w:val="00207725"/>
    <w:rsid w:val="00231C39"/>
    <w:rsid w:val="004562D0"/>
    <w:rsid w:val="00477566"/>
    <w:rsid w:val="005520FC"/>
    <w:rsid w:val="00601D40"/>
    <w:rsid w:val="00664617"/>
    <w:rsid w:val="00673C4C"/>
    <w:rsid w:val="006940F5"/>
    <w:rsid w:val="006E6ACD"/>
    <w:rsid w:val="00705D9C"/>
    <w:rsid w:val="008D1654"/>
    <w:rsid w:val="00A523CB"/>
    <w:rsid w:val="00B235C7"/>
    <w:rsid w:val="00C145C2"/>
    <w:rsid w:val="00C146F1"/>
    <w:rsid w:val="00C629C7"/>
    <w:rsid w:val="00C71087"/>
    <w:rsid w:val="00CA3FBC"/>
    <w:rsid w:val="00D777F5"/>
    <w:rsid w:val="00DB43C6"/>
    <w:rsid w:val="00E027D0"/>
    <w:rsid w:val="00E63F3D"/>
    <w:rsid w:val="00E84A22"/>
    <w:rsid w:val="00FC08C4"/>
    <w:rsid w:val="00FF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588D7E"/>
  <w15:chartTrackingRefBased/>
  <w15:docId w15:val="{F881A3E1-E75A-4198-A652-DE5504C62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7B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6ACD"/>
    <w:pPr>
      <w:ind w:left="720"/>
      <w:contextualSpacing/>
    </w:pPr>
  </w:style>
  <w:style w:type="table" w:styleId="TableGrid">
    <w:name w:val="Table Grid"/>
    <w:basedOn w:val="TableNormal"/>
    <w:uiPriority w:val="39"/>
    <w:rsid w:val="00DB4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63F3D"/>
    <w:rPr>
      <w:rFonts w:ascii="Times New Roman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E63F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Chaudhary</dc:creator>
  <cp:keywords/>
  <dc:description/>
  <cp:lastModifiedBy>Rakesh Kumar Chaudhary</cp:lastModifiedBy>
  <cp:revision>21</cp:revision>
  <cp:lastPrinted>2025-09-18T18:33:00Z</cp:lastPrinted>
  <dcterms:created xsi:type="dcterms:W3CDTF">2022-01-15T19:03:00Z</dcterms:created>
  <dcterms:modified xsi:type="dcterms:W3CDTF">2026-01-19T18:05:00Z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d52ba7ff-c474-4075-bf92-8b1feb865d91</vt:lpwstr>
  </property>
</Properties>
</file>